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4292" w:rsidRDefault="00794292"/>
    <w:p w:rsidR="00794292" w:rsidRDefault="00794292">
      <w:r>
        <w:t xml:space="preserve">Open </w:t>
      </w:r>
      <w:proofErr w:type="spellStart"/>
      <w:r>
        <w:t>Meduas</w:t>
      </w:r>
      <w:proofErr w:type="spellEnd"/>
      <w:r>
        <w:t xml:space="preserve"> from Applications in Kali Linux. </w:t>
      </w:r>
    </w:p>
    <w:p w:rsidR="00794292" w:rsidRDefault="00794292">
      <w:r>
        <w:t>Get IP address of Metasploit 2 by typing if config.</w:t>
      </w:r>
    </w:p>
    <w:p w:rsidR="00794292" w:rsidRDefault="00794292">
      <w:r>
        <w:rPr>
          <w:noProof/>
        </w:rPr>
        <w:drawing>
          <wp:inline distT="0" distB="0" distL="0" distR="0">
            <wp:extent cx="5943600" cy="3310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ek7project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>
      <w:r>
        <w:t>Attempt to run brute force attack on medusa; Attack failed because there wasn’t a wordlist file in the directory.</w:t>
      </w:r>
    </w:p>
    <w:p w:rsidR="00794292" w:rsidRDefault="00794292">
      <w:r>
        <w:rPr>
          <w:noProof/>
        </w:rPr>
        <w:drawing>
          <wp:inline distT="0" distB="0" distL="0" distR="0">
            <wp:extent cx="5953524" cy="4190365"/>
            <wp:effectExtent l="0" t="0" r="952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ek7project1.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669" cy="420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4466F4">
      <w:r>
        <w:lastRenderedPageBreak/>
        <w:t>Tried another application called Hydra.</w:t>
      </w:r>
    </w:p>
    <w:p w:rsidR="00794292" w:rsidRDefault="00794292">
      <w:r>
        <w:rPr>
          <w:noProof/>
        </w:rPr>
        <w:drawing>
          <wp:inline distT="0" distB="0" distL="0" distR="0" wp14:anchorId="57573D82" wp14:editId="48DF8FAC">
            <wp:extent cx="6051177" cy="45720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ek7project1.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791" cy="457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/>
    <w:p w:rsidR="00794292" w:rsidRDefault="00794292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>
      <w:r>
        <w:lastRenderedPageBreak/>
        <w:t>Attack successful; didn’t find any valid passwords.</w:t>
      </w:r>
    </w:p>
    <w:p w:rsidR="00794292" w:rsidRDefault="00794292">
      <w:r>
        <w:rPr>
          <w:noProof/>
        </w:rPr>
        <w:drawing>
          <wp:inline distT="0" distB="0" distL="0" distR="0">
            <wp:extent cx="5943600" cy="36328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ek7project 1.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>
      <w:r>
        <w:lastRenderedPageBreak/>
        <w:t xml:space="preserve">Tried Rainbow Crack Application. No results returned. Realized that I needed to create a wordlist document. </w:t>
      </w:r>
    </w:p>
    <w:p w:rsidR="00794292" w:rsidRDefault="00794292">
      <w:r>
        <w:rPr>
          <w:noProof/>
        </w:rPr>
        <w:drawing>
          <wp:inline distT="0" distB="0" distL="0" distR="0">
            <wp:extent cx="5943600" cy="448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ek7project1.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/>
    <w:p w:rsidR="00A25165" w:rsidRPr="00A25165" w:rsidRDefault="00A25165" w:rsidP="00A25165">
      <w:pPr>
        <w:spacing w:line="480" w:lineRule="auto"/>
        <w:rPr>
          <w:sz w:val="24"/>
          <w:szCs w:val="24"/>
        </w:rPr>
      </w:pPr>
    </w:p>
    <w:p w:rsidR="00A25165" w:rsidRPr="00A25165" w:rsidRDefault="00A25165" w:rsidP="00A25165">
      <w:pPr>
        <w:spacing w:line="480" w:lineRule="auto"/>
        <w:rPr>
          <w:sz w:val="24"/>
          <w:szCs w:val="24"/>
        </w:rPr>
      </w:pPr>
      <w:r w:rsidRPr="00A25165">
        <w:rPr>
          <w:sz w:val="24"/>
          <w:szCs w:val="24"/>
        </w:rPr>
        <w:t>Analysis</w:t>
      </w: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4466F4" w:rsidRPr="00A25165" w:rsidRDefault="004466F4" w:rsidP="00A25165">
      <w:pPr>
        <w:spacing w:line="480" w:lineRule="auto"/>
        <w:rPr>
          <w:sz w:val="24"/>
          <w:szCs w:val="24"/>
        </w:rPr>
      </w:pPr>
      <w:r w:rsidRPr="00A25165">
        <w:rPr>
          <w:sz w:val="24"/>
          <w:szCs w:val="24"/>
        </w:rPr>
        <w:t xml:space="preserve">I searched the internet for a </w:t>
      </w:r>
      <w:proofErr w:type="gramStart"/>
      <w:r w:rsidR="00A25165" w:rsidRPr="00A25165">
        <w:rPr>
          <w:sz w:val="24"/>
          <w:szCs w:val="24"/>
        </w:rPr>
        <w:t>tutorials</w:t>
      </w:r>
      <w:proofErr w:type="gramEnd"/>
      <w:r w:rsidRPr="00A25165">
        <w:rPr>
          <w:sz w:val="24"/>
          <w:szCs w:val="24"/>
        </w:rPr>
        <w:t xml:space="preserve"> describing the brute force process using Kali Linux. I came across a tutorial on yeahhub.com titled Brute force password cracking with Medusa. </w:t>
      </w:r>
    </w:p>
    <w:p w:rsidR="004466F4" w:rsidRPr="00A25165" w:rsidRDefault="00A25165" w:rsidP="00A25165">
      <w:pPr>
        <w:spacing w:line="480" w:lineRule="auto"/>
        <w:rPr>
          <w:sz w:val="24"/>
          <w:szCs w:val="24"/>
        </w:rPr>
      </w:pPr>
      <w:r w:rsidRPr="00A25165">
        <w:rPr>
          <w:sz w:val="24"/>
          <w:szCs w:val="24"/>
        </w:rPr>
        <w:lastRenderedPageBreak/>
        <w:t xml:space="preserve">This would be my first-time utilizing Medusa for password cracking. Medusa is a fast-paced password cracker. The application is pre-installed in all Kali Linux software. It can be accessed by typing Medusa in the terminal. </w:t>
      </w:r>
    </w:p>
    <w:p w:rsidR="00A25165" w:rsidRPr="00A25165" w:rsidRDefault="00A25165" w:rsidP="00A25165">
      <w:pPr>
        <w:spacing w:line="480" w:lineRule="auto"/>
        <w:rPr>
          <w:sz w:val="24"/>
          <w:szCs w:val="24"/>
        </w:rPr>
      </w:pPr>
      <w:r w:rsidRPr="00A25165">
        <w:rPr>
          <w:sz w:val="24"/>
          <w:szCs w:val="24"/>
        </w:rPr>
        <w:t xml:space="preserve">I ran an ifconfig command on Metasploitable 2 to get the IP address. I needed it to begin the brute force process in </w:t>
      </w:r>
      <w:proofErr w:type="spellStart"/>
      <w:r w:rsidRPr="00A25165">
        <w:rPr>
          <w:sz w:val="24"/>
          <w:szCs w:val="24"/>
        </w:rPr>
        <w:t>Medusa.The</w:t>
      </w:r>
      <w:proofErr w:type="spellEnd"/>
      <w:r w:rsidRPr="00A25165">
        <w:rPr>
          <w:sz w:val="24"/>
          <w:szCs w:val="24"/>
        </w:rPr>
        <w:t xml:space="preserve"> attempt failed because the application could not find the wordlist. </w:t>
      </w:r>
    </w:p>
    <w:p w:rsidR="00A25165" w:rsidRPr="00A25165" w:rsidRDefault="00A25165" w:rsidP="00A25165">
      <w:pPr>
        <w:spacing w:line="480" w:lineRule="auto"/>
        <w:rPr>
          <w:sz w:val="24"/>
          <w:szCs w:val="24"/>
        </w:rPr>
      </w:pPr>
      <w:r w:rsidRPr="00A25165">
        <w:rPr>
          <w:sz w:val="24"/>
          <w:szCs w:val="24"/>
        </w:rPr>
        <w:t xml:space="preserve">I assumed that this was just a machine error, so I tried Hydra, and rainbow cracker. The results were no different.  Soon after I realized I should have created a wordlist. The attack would have been successful If that step was not missed. </w:t>
      </w: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Pr="00A25165" w:rsidRDefault="00794292" w:rsidP="00A25165">
      <w:pPr>
        <w:spacing w:line="480" w:lineRule="auto"/>
        <w:rPr>
          <w:sz w:val="24"/>
          <w:szCs w:val="24"/>
        </w:rPr>
      </w:pPr>
    </w:p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794292" w:rsidRDefault="00794292">
      <w:bookmarkStart w:id="0" w:name="_GoBack"/>
      <w:bookmarkEnd w:id="0"/>
    </w:p>
    <w:p w:rsidR="00794292" w:rsidRDefault="00794292"/>
    <w:p w:rsidR="00794292" w:rsidRDefault="00794292"/>
    <w:p w:rsidR="00794292" w:rsidRDefault="00794292"/>
    <w:p w:rsidR="00794292" w:rsidRDefault="00794292"/>
    <w:p w:rsidR="00794292" w:rsidRDefault="00794292"/>
    <w:p w:rsidR="00A25165" w:rsidRDefault="00A25165"/>
    <w:p w:rsidR="00A25165" w:rsidRDefault="00A25165"/>
    <w:p w:rsidR="00A25165" w:rsidRDefault="00A25165"/>
    <w:p w:rsidR="00A25165" w:rsidRDefault="00A25165"/>
    <w:p w:rsidR="00A25165" w:rsidRDefault="00A25165"/>
    <w:p w:rsidR="00A25165" w:rsidRDefault="00A25165"/>
    <w:p w:rsidR="00A25165" w:rsidRDefault="00A25165"/>
    <w:p w:rsidR="00A25165" w:rsidRDefault="00A25165"/>
    <w:p w:rsidR="00794292" w:rsidRDefault="004466F4">
      <w:r>
        <w:lastRenderedPageBreak/>
        <w:t>Opened Hashcat</w:t>
      </w:r>
      <w:r w:rsidR="00A25165">
        <w:rPr>
          <w:noProof/>
        </w:rPr>
        <w:drawing>
          <wp:inline distT="0" distB="0" distL="0" distR="0" wp14:anchorId="586B9622" wp14:editId="326B7357">
            <wp:extent cx="5943600" cy="44437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ek7project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/>
    <w:p w:rsidR="00794292" w:rsidRDefault="00794292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>
      <w:r>
        <w:t>Ran wordlist in hashcat</w:t>
      </w:r>
    </w:p>
    <w:p w:rsidR="004466F4" w:rsidRDefault="004466F4">
      <w:pPr>
        <w:rPr>
          <w:noProof/>
        </w:rPr>
      </w:pPr>
    </w:p>
    <w:p w:rsidR="004466F4" w:rsidRDefault="004466F4"/>
    <w:p w:rsidR="004466F4" w:rsidRDefault="004466F4">
      <w:r>
        <w:rPr>
          <w:noProof/>
        </w:rPr>
        <w:drawing>
          <wp:inline distT="0" distB="0" distL="0" distR="0" wp14:anchorId="1F7E0540" wp14:editId="409C37C0">
            <wp:extent cx="5943600" cy="4531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eek7project2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>
      <w:r>
        <w:t>Search for shadow file</w:t>
      </w:r>
    </w:p>
    <w:p w:rsidR="00794292" w:rsidRDefault="00794292">
      <w:r>
        <w:rPr>
          <w:noProof/>
        </w:rPr>
        <w:drawing>
          <wp:inline distT="0" distB="0" distL="0" distR="0">
            <wp:extent cx="5943600" cy="448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ek7project2.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4466F4">
      <w:r>
        <w:rPr>
          <w:noProof/>
        </w:rPr>
        <w:lastRenderedPageBreak/>
        <w:drawing>
          <wp:inline distT="0" distB="0" distL="0" distR="0" wp14:anchorId="5440674F" wp14:editId="45C836AA">
            <wp:extent cx="5943600" cy="43218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ek7project2.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2" w:rsidRDefault="00794292">
      <w:r>
        <w:rPr>
          <w:noProof/>
        </w:rPr>
        <w:lastRenderedPageBreak/>
        <w:drawing>
          <wp:inline distT="0" distB="0" distL="0" distR="0">
            <wp:extent cx="5943600" cy="4476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ek7project2.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4" w:rsidRDefault="00794292">
      <w:r>
        <w:rPr>
          <w:noProof/>
        </w:rPr>
        <w:lastRenderedPageBreak/>
        <w:drawing>
          <wp:inline distT="0" distB="0" distL="0" distR="0">
            <wp:extent cx="5943600" cy="37858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eek7project2.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/>
    <w:p w:rsidR="004466F4" w:rsidRDefault="004466F4">
      <w:r>
        <w:lastRenderedPageBreak/>
        <w:t>Unable to retrieve cracked password list</w:t>
      </w:r>
    </w:p>
    <w:p w:rsidR="00794292" w:rsidRDefault="00794292">
      <w:r>
        <w:rPr>
          <w:noProof/>
        </w:rPr>
        <w:drawing>
          <wp:inline distT="0" distB="0" distL="0" distR="0">
            <wp:extent cx="5943600" cy="4151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ek7project2.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65" w:rsidRDefault="00A25165"/>
    <w:p w:rsidR="00A25165" w:rsidRPr="005146E1" w:rsidRDefault="00A25165" w:rsidP="005146E1">
      <w:pPr>
        <w:spacing w:line="480" w:lineRule="auto"/>
        <w:rPr>
          <w:sz w:val="24"/>
          <w:szCs w:val="24"/>
        </w:rPr>
      </w:pPr>
      <w:r w:rsidRPr="005146E1">
        <w:rPr>
          <w:sz w:val="24"/>
          <w:szCs w:val="24"/>
        </w:rPr>
        <w:t xml:space="preserve">For this part of the </w:t>
      </w:r>
      <w:r w:rsidR="005146E1" w:rsidRPr="005146E1">
        <w:rPr>
          <w:sz w:val="24"/>
          <w:szCs w:val="24"/>
        </w:rPr>
        <w:t>assignment</w:t>
      </w:r>
      <w:r w:rsidRPr="005146E1">
        <w:rPr>
          <w:sz w:val="24"/>
          <w:szCs w:val="24"/>
        </w:rPr>
        <w:t xml:space="preserve"> I followed along with the online tutorial. I used hashcat password cracker. I searched the wordlist and verified that they were stored on the computer. I found the document on the system and used text editor to edit it. </w:t>
      </w:r>
      <w:r w:rsidR="005146E1" w:rsidRPr="005146E1">
        <w:rPr>
          <w:sz w:val="24"/>
          <w:szCs w:val="24"/>
        </w:rPr>
        <w:t xml:space="preserve">After editing it, I tried to use run the password cracker command in </w:t>
      </w:r>
      <w:proofErr w:type="gramStart"/>
      <w:r w:rsidR="005146E1" w:rsidRPr="005146E1">
        <w:rPr>
          <w:sz w:val="24"/>
          <w:szCs w:val="24"/>
        </w:rPr>
        <w:t>hashcat</w:t>
      </w:r>
      <w:proofErr w:type="gramEnd"/>
      <w:r w:rsidR="005146E1" w:rsidRPr="005146E1">
        <w:rPr>
          <w:sz w:val="24"/>
          <w:szCs w:val="24"/>
        </w:rPr>
        <w:t xml:space="preserve"> but I was unsuccessful.</w:t>
      </w:r>
    </w:p>
    <w:sectPr w:rsidR="00A25165" w:rsidRPr="005146E1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6CC6" w:rsidRDefault="007A6CC6" w:rsidP="00794292">
      <w:pPr>
        <w:spacing w:after="0" w:line="240" w:lineRule="auto"/>
      </w:pPr>
      <w:r>
        <w:separator/>
      </w:r>
    </w:p>
  </w:endnote>
  <w:endnote w:type="continuationSeparator" w:id="0">
    <w:p w:rsidR="007A6CC6" w:rsidRDefault="007A6CC6" w:rsidP="00794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6CC6" w:rsidRDefault="007A6CC6" w:rsidP="00794292">
      <w:pPr>
        <w:spacing w:after="0" w:line="240" w:lineRule="auto"/>
      </w:pPr>
      <w:r>
        <w:separator/>
      </w:r>
    </w:p>
  </w:footnote>
  <w:footnote w:type="continuationSeparator" w:id="0">
    <w:p w:rsidR="007A6CC6" w:rsidRDefault="007A6CC6" w:rsidP="00794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46E1" w:rsidRDefault="005146E1">
    <w:pPr>
      <w:pStyle w:val="Header"/>
    </w:pPr>
    <w:r>
      <w:t>Kiauna Newman</w:t>
    </w:r>
    <w:r>
      <w:ptab w:relativeTo="margin" w:alignment="center" w:leader="none"/>
    </w:r>
    <w:r>
      <w:t>Week 7</w:t>
    </w:r>
    <w:r>
      <w:ptab w:relativeTo="margin" w:alignment="right" w:leader="none"/>
    </w:r>
    <w:r>
      <w:t>4/28/19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292"/>
    <w:rsid w:val="004466F4"/>
    <w:rsid w:val="005146E1"/>
    <w:rsid w:val="00794292"/>
    <w:rsid w:val="007A6CC6"/>
    <w:rsid w:val="00A25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EA1EC"/>
  <w15:chartTrackingRefBased/>
  <w15:docId w15:val="{52ACF720-0FB5-45C3-88BB-C53A07FAB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42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292"/>
  </w:style>
  <w:style w:type="paragraph" w:styleId="Footer">
    <w:name w:val="footer"/>
    <w:basedOn w:val="Normal"/>
    <w:link w:val="FooterChar"/>
    <w:uiPriority w:val="99"/>
    <w:unhideWhenUsed/>
    <w:rsid w:val="007942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2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Kiauna Newman</dc:creator>
  <cp:keywords/>
  <dc:description/>
  <cp:lastModifiedBy>Kiauna Newman</cp:lastModifiedBy>
  <cp:revision>1</cp:revision>
  <dcterms:created xsi:type="dcterms:W3CDTF">2019-04-29T04:13:00Z</dcterms:created>
  <dcterms:modified xsi:type="dcterms:W3CDTF">2019-04-29T04:50:00Z</dcterms:modified>
</cp:coreProperties>
</file>